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631"/>
        <w:gridCol w:w="1579"/>
        <w:gridCol w:w="4453"/>
        <w:gridCol w:w="2348"/>
        <w:gridCol w:w="3247"/>
      </w:tblGrid>
      <w:tr w:rsidR="004F2961" w:rsidRPr="004F2961" w14:paraId="1C1D5611" w14:textId="77777777" w:rsidTr="004F2961">
        <w:trPr>
          <w:trHeight w:val="15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3AB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Sıra No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4CA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Görüş Bildiren Yer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FAA" w14:textId="5C1C5B86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Kıl</w:t>
            </w:r>
            <w:r w:rsidR="0093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a</w:t>
            </w: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vuz Madde Numarası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523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Teknik Kılavuz Maddesi / İfadesi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42A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Değişiklik / İlave Önerisi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ECC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Gerekçesi</w:t>
            </w:r>
          </w:p>
        </w:tc>
      </w:tr>
      <w:tr w:rsidR="004F2961" w:rsidRPr="004F2961" w14:paraId="06C0DA09" w14:textId="77777777" w:rsidTr="004F2961">
        <w:trPr>
          <w:trHeight w:val="31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A64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B5B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169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(1)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A55" w14:textId="77777777" w:rsidR="004F2961" w:rsidRPr="004F2961" w:rsidRDefault="004F2961" w:rsidP="004F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9C5" w14:textId="77777777" w:rsidR="004F2961" w:rsidRPr="004F2961" w:rsidRDefault="004F2961" w:rsidP="004F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AB5" w14:textId="77777777" w:rsidR="004F2961" w:rsidRPr="004F2961" w:rsidRDefault="004F2961" w:rsidP="004F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F2961" w:rsidRPr="004F2961" w14:paraId="550E23FE" w14:textId="77777777" w:rsidTr="004F2961">
        <w:trPr>
          <w:trHeight w:val="97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C3C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FC7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829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(2)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1D3" w14:textId="77777777" w:rsidR="004F2961" w:rsidRPr="004F2961" w:rsidRDefault="004F2961" w:rsidP="004F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00C" w14:textId="77777777" w:rsidR="004F2961" w:rsidRPr="004F2961" w:rsidRDefault="004F2961" w:rsidP="004F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5B10" w14:textId="77777777" w:rsidR="004F2961" w:rsidRPr="004F2961" w:rsidRDefault="004F2961" w:rsidP="004F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F2961" w:rsidRPr="004F2961" w14:paraId="4FA6CA40" w14:textId="77777777" w:rsidTr="004F2961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B040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D15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038F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5221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72E8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33F5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F2961" w:rsidRPr="004F2961" w14:paraId="595E7125" w14:textId="77777777" w:rsidTr="004F2961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E2D3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8FDF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1F9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1DA1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90F8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27A6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F2961" w:rsidRPr="004F2961" w14:paraId="7AB5BAB6" w14:textId="77777777" w:rsidTr="004F2961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6F70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ABE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B78F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CF4D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9B9C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2F4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F2961" w:rsidRPr="004F2961" w14:paraId="61454984" w14:textId="77777777" w:rsidTr="004F2961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D600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7778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CA5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CEEA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D334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56D2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F2961" w:rsidRPr="004F2961" w14:paraId="78B13050" w14:textId="77777777" w:rsidTr="004F2961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2C43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1FA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1348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745F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115D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071C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F2961" w:rsidRPr="004F2961" w14:paraId="1B466C64" w14:textId="77777777" w:rsidTr="004F2961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633A" w14:textId="77777777" w:rsidR="004F2961" w:rsidRPr="004F2961" w:rsidRDefault="004F2961" w:rsidP="004F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6CC8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FDC8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ECA6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740B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BEBD" w14:textId="77777777" w:rsidR="004F2961" w:rsidRPr="004F2961" w:rsidRDefault="004F2961" w:rsidP="004F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296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41835FEB" w14:textId="77777777" w:rsidR="004F2961" w:rsidRDefault="004F2961" w:rsidP="004F2961">
      <w:pPr>
        <w:rPr>
          <w:rFonts w:ascii="Times New Roman" w:hAnsi="Times New Roman" w:cs="Times New Roman"/>
          <w:sz w:val="24"/>
          <w:szCs w:val="24"/>
        </w:rPr>
      </w:pPr>
    </w:p>
    <w:p w14:paraId="6E45372C" w14:textId="77777777" w:rsidR="004F2961" w:rsidRDefault="004F2961" w:rsidP="004F2961">
      <w:pPr>
        <w:rPr>
          <w:rFonts w:ascii="Times New Roman" w:hAnsi="Times New Roman" w:cs="Times New Roman"/>
          <w:sz w:val="24"/>
          <w:szCs w:val="24"/>
        </w:rPr>
      </w:pPr>
    </w:p>
    <w:p w14:paraId="5402EA4B" w14:textId="6803A105" w:rsidR="004F2961" w:rsidRPr="00FC7F38" w:rsidRDefault="004F2961" w:rsidP="004F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İmalatçı </w:t>
      </w:r>
      <w:r w:rsidRPr="00FC7F38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, Dağıtım Şirketi veya Birim </w:t>
      </w:r>
      <w:proofErr w:type="gramStart"/>
      <w:r w:rsidRPr="00FC7F38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7F3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EE3314A" w14:textId="77777777" w:rsidR="004F2961" w:rsidRDefault="004F2961" w:rsidP="004F2961">
      <w:pPr>
        <w:rPr>
          <w:rFonts w:ascii="Times New Roman" w:hAnsi="Times New Roman" w:cs="Times New Roman"/>
          <w:sz w:val="24"/>
          <w:szCs w:val="24"/>
        </w:rPr>
      </w:pPr>
      <w:r w:rsidRPr="00FC7F38">
        <w:rPr>
          <w:rFonts w:ascii="Times New Roman" w:hAnsi="Times New Roman" w:cs="Times New Roman"/>
          <w:sz w:val="24"/>
          <w:szCs w:val="24"/>
        </w:rPr>
        <w:t>Hazırlayan Personel</w:t>
      </w:r>
      <w:r w:rsidRPr="00FC7F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7F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CE6A8E4" w14:textId="77777777" w:rsidR="004F2961" w:rsidRPr="00FC7F38" w:rsidRDefault="004F2961" w:rsidP="004F2961">
      <w:pPr>
        <w:rPr>
          <w:rFonts w:ascii="Times New Roman" w:hAnsi="Times New Roman" w:cs="Times New Roman"/>
          <w:sz w:val="24"/>
          <w:szCs w:val="24"/>
        </w:rPr>
      </w:pPr>
      <w:r w:rsidRPr="00FC7F38">
        <w:rPr>
          <w:rFonts w:ascii="Times New Roman" w:hAnsi="Times New Roman" w:cs="Times New Roman"/>
          <w:sz w:val="24"/>
          <w:szCs w:val="24"/>
        </w:rPr>
        <w:t>İletişim Bilgileri (Telefon/e-posta)</w:t>
      </w:r>
      <w:r w:rsidRPr="00FC7F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7F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7EA17D4" w14:textId="77777777" w:rsidR="004F2961" w:rsidRPr="00FC7F38" w:rsidRDefault="004F2961" w:rsidP="004F2961">
      <w:pPr>
        <w:rPr>
          <w:rFonts w:ascii="Times New Roman" w:hAnsi="Times New Roman" w:cs="Times New Roman"/>
          <w:sz w:val="24"/>
          <w:szCs w:val="24"/>
        </w:rPr>
      </w:pPr>
      <w:r w:rsidRPr="00FC7F38">
        <w:rPr>
          <w:rFonts w:ascii="Times New Roman" w:hAnsi="Times New Roman" w:cs="Times New Roman"/>
          <w:sz w:val="24"/>
          <w:szCs w:val="24"/>
        </w:rPr>
        <w:t>Tarih</w:t>
      </w:r>
      <w:r w:rsidRPr="00FC7F3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7F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AE00EDE" w14:textId="77777777" w:rsidR="00DD7252" w:rsidRDefault="00DD7252"/>
    <w:sectPr w:rsidR="00DD7252" w:rsidSect="004F2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2BAE" w14:textId="77777777" w:rsidR="004F2961" w:rsidRDefault="004F2961" w:rsidP="004F2961">
      <w:pPr>
        <w:spacing w:after="0" w:line="240" w:lineRule="auto"/>
      </w:pPr>
      <w:r>
        <w:separator/>
      </w:r>
    </w:p>
  </w:endnote>
  <w:endnote w:type="continuationSeparator" w:id="0">
    <w:p w14:paraId="152655C9" w14:textId="77777777" w:rsidR="004F2961" w:rsidRDefault="004F2961" w:rsidP="004F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FA98" w14:textId="77777777" w:rsidR="004F2961" w:rsidRDefault="004F29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78B6" w14:textId="77777777" w:rsidR="004F2961" w:rsidRDefault="004F29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A178" w14:textId="77777777" w:rsidR="004F2961" w:rsidRDefault="004F29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8B31" w14:textId="77777777" w:rsidR="004F2961" w:rsidRDefault="004F2961" w:rsidP="004F2961">
      <w:pPr>
        <w:spacing w:after="0" w:line="240" w:lineRule="auto"/>
      </w:pPr>
      <w:r>
        <w:separator/>
      </w:r>
    </w:p>
  </w:footnote>
  <w:footnote w:type="continuationSeparator" w:id="0">
    <w:p w14:paraId="7A364FE8" w14:textId="77777777" w:rsidR="004F2961" w:rsidRDefault="004F2961" w:rsidP="004F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6CB5" w14:textId="77777777" w:rsidR="004F2961" w:rsidRDefault="004F29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22A" w14:textId="30684DCA" w:rsidR="004F2961" w:rsidRDefault="004F2961">
    <w:pPr>
      <w:pStyle w:val="stBilgi"/>
    </w:pPr>
    <w:r>
      <w:rPr>
        <w:noProof/>
      </w:rPr>
      <w:pict w14:anchorId="2C7D06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eodi_dlp_header" o:spid="_x0000_s2049" type="#_x0000_t136" style="position:absolute;margin-left:316.7pt;margin-top:20pt;width:208.5pt;height:14.25pt;rotation:6554fd;z-index:251658240;visibility:visible;mso-position-horizontal:absolute;mso-position-horizontal-relative:left-margin-area;mso-position-vertical:absolute;mso-position-vertical-relative:page" fillcolor="#9c0" stroked="f">
          <v:fill opacity="52429f"/>
          <v:stroke r:id="rId1" o:title=""/>
          <v:shadow color="#868686"/>
          <v:textpath style="font-family:&quot; Times New Roman&quot;;font-size:12pt;font-weight:bold;v-text-kern:t" trim="t" fitpath="t" string="TEDAŞ Genel Müdürlüğü |Tasnif Dışı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3FCC" w14:textId="77777777" w:rsidR="004F2961" w:rsidRDefault="004F29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A3"/>
    <w:rsid w:val="004F2961"/>
    <w:rsid w:val="00932D27"/>
    <w:rsid w:val="00A778A3"/>
    <w:rsid w:val="00D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1FFAF"/>
  <w15:chartTrackingRefBased/>
  <w15:docId w15:val="{EAB8A28D-27C3-4C93-8101-6835A69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961"/>
  </w:style>
  <w:style w:type="paragraph" w:styleId="AltBilgi">
    <w:name w:val="footer"/>
    <w:basedOn w:val="Normal"/>
    <w:link w:val="AltBilgiChar"/>
    <w:uiPriority w:val="99"/>
    <w:unhideWhenUsed/>
    <w:rsid w:val="004F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>ETKB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YAŞAR</dc:creator>
  <cp:keywords/>
  <dc:description/>
  <cp:lastModifiedBy>Serkan YAŞAR</cp:lastModifiedBy>
  <cp:revision>3</cp:revision>
  <dcterms:created xsi:type="dcterms:W3CDTF">2025-05-05T11:25:00Z</dcterms:created>
  <dcterms:modified xsi:type="dcterms:W3CDTF">2025-05-05T11:34:00Z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user=uted111837</vt:lpwstr>
  </property>
  <property fmtid="{D5CDD505-2E9C-101B-9397-08002B2CF9AE}" pid="4" name="geodilabeltime">
    <vt:lpwstr>datetime=2025-05-05T11:34:07.775Z</vt:lpwstr>
  </property>
</Properties>
</file>